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4479" w:rsidRPr="00804479" w:rsidRDefault="00804479" w:rsidP="00804479">
      <w:pPr>
        <w:spacing w:after="27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t>s výjimkou čl. I bodu 7 (§ 4 odst. 1 písm. b) a § 4 odst. 2 písm. c)), který nabývá účinnosti dnem 1. května 2010.</w:t>
      </w:r>
    </w:p>
    <w:p w:rsidR="00804479" w:rsidRPr="00804479" w:rsidRDefault="00804479" w:rsidP="0080447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cs-CZ"/>
        </w:rPr>
        <w:t>VYHLÁŠKA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804479" w:rsidRPr="00804479" w:rsidRDefault="00804479" w:rsidP="0080447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cs-CZ"/>
        </w:rPr>
        <w:t>o evidenci úrazů dětí, žáků a studentů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21" name="Obdélník 21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552581D" id="Obdélník 21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Ministerstvo školství, mládeže a tělovýchovy stanoví podle § 29 odst. 3 zákona č. 561/2004 Sb., o předškolním, základním, středním, vyšším odborném a jiném vzdělávání (školský zákon):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804479" w:rsidRPr="00804479" w:rsidRDefault="00804479" w:rsidP="0080447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§ 1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804479" w:rsidRPr="00804479" w:rsidRDefault="00804479" w:rsidP="0080447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cs-CZ"/>
        </w:rPr>
        <w:t>Kniha úrazů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20" name="Obdélník 20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2D902DF" id="Obdélník 20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(1) V knize úrazů se evidují všechny úrazy dětí, žáků a studentů (dále jen "úraz"), ke kterým došlo při činnostech uvedených v § 29 odst. 2 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t>školského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 zákona, a to nejpozději do 24 hodin od okamžiku, kdy se škola nebo školské zařízení o úrazu dozví.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9" name="Obdélník 19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DA6563E" id="Obdélník 19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(2) V knize úrazů se uvede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a)</w:t>
      </w:r>
    </w:p>
    <w:p w:rsidR="00804479" w:rsidRPr="00804479" w:rsidRDefault="00804479" w:rsidP="00804479">
      <w:pPr>
        <w:spacing w:after="27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pořadové číslo úrazu,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b)</w:t>
      </w:r>
    </w:p>
    <w:p w:rsidR="00804479" w:rsidRPr="00804479" w:rsidRDefault="00804479" w:rsidP="00804479">
      <w:pPr>
        <w:spacing w:after="27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jméno, popřípadě jména, příjmení a datum narození zraněného,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c)</w:t>
      </w:r>
    </w:p>
    <w:p w:rsidR="00804479" w:rsidRPr="00804479" w:rsidRDefault="00804479" w:rsidP="00804479">
      <w:pPr>
        <w:spacing w:after="27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popis úrazu,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d)</w:t>
      </w:r>
    </w:p>
    <w:p w:rsidR="00804479" w:rsidRPr="00804479" w:rsidRDefault="00804479" w:rsidP="00804479">
      <w:pPr>
        <w:spacing w:after="27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popis události, při které k úrazu došlo, včetně údaje o datu a místě události,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e)</w:t>
      </w:r>
    </w:p>
    <w:p w:rsidR="00804479" w:rsidRPr="00804479" w:rsidRDefault="00804479" w:rsidP="00804479">
      <w:pPr>
        <w:spacing w:after="27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zda a kým byl úraz ošetřen,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lastRenderedPageBreak/>
        <w:t>f)</w:t>
      </w:r>
    </w:p>
    <w:p w:rsidR="00804479" w:rsidRPr="00804479" w:rsidRDefault="00804479" w:rsidP="00804479">
      <w:pPr>
        <w:spacing w:after="27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podpis zaměstnance právnické osoby vykonávající činnost školy nebo školského zařízení, který provedl zápis do knihy úrazů,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g)</w:t>
      </w:r>
    </w:p>
    <w:p w:rsidR="00804479" w:rsidRPr="00804479" w:rsidRDefault="00804479" w:rsidP="00804479">
      <w:pPr>
        <w:spacing w:after="27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další údaje, pokud jsou potřebné k sepsání záznamu o úrazu.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0447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8" name="Obdélník 18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A8B0664" id="Obdélník 18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(3) Osobní údaje, které jsou součástí knihy úrazů, mohou být zpracovávány pouze za účelem evidence úrazů, popřípadě jako podklad pro vyhotovení záznamu o úrazu.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804479" w:rsidRPr="00804479" w:rsidRDefault="00804479" w:rsidP="0080447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§ 2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804479" w:rsidRPr="00804479" w:rsidRDefault="00804479" w:rsidP="0080447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cs-CZ"/>
        </w:rPr>
        <w:t>Záznam o úrazu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7" name="Obdélník 17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CFA7A1E" id="Obdélník 17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(1) Záznam o úrazu škola nebo školské zařízení vyhotovuje, jde-li o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a)</w:t>
      </w:r>
    </w:p>
    <w:p w:rsidR="00804479" w:rsidRPr="00804479" w:rsidRDefault="00804479" w:rsidP="00804479">
      <w:pPr>
        <w:spacing w:after="27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úraz, jehož důsledkem byla nepřítomnost dítěte, žáka nebo studenta (dále jen "žák") ve škole nebo školském zařízení 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t>zasahující alespoň do 2 po sobě jdoucích vyučovacích dnů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, nebo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b)</w:t>
      </w:r>
    </w:p>
    <w:p w:rsidR="00804479" w:rsidRPr="00804479" w:rsidRDefault="00804479" w:rsidP="00804479">
      <w:pPr>
        <w:spacing w:after="27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smrtelný úraz; smrtelným úrazem se pro účely této vyhlášky rozumí takové poškození zdraví, které způsobilo smrt po úrazu nebo na jehož následky žák zemřel nejpozději do jednoho roku od vzniku úrazu.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</w:pPr>
      <w:r w:rsidRPr="0080447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6" name="Obdélník 16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0FF80F5" id="Obdélník 16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(2) Záznam o úrazu se vyhotoví na formuláři, jehož vzor je uveden v příloze k této vyhlášce.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5" name="Obdélník 15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BC74819" id="Obdélník 15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(3) Na žádost zákonného zástupce žáka, zletilého žáka nebo orgánu uvedeného v § 4 škola nebo školské zařízení bezodkladně vyhotoví záznam i o úrazu, který není uveden v odstavci 1.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4" name="Obdélník 14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5DCB439" id="Obdélník 14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(4) Škola nebo školské zařízení vyhotoví o úrazu, který 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t>není uveden v odstavci 1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, záznam, pokud je pravděpodobné, že žáku bude poskytnuta náhrada za bolest a ztížení společenského uplatnění způsobené úrazem.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lastRenderedPageBreak/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3" name="Obdélník 13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FB0425C" id="Obdélník 13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(5) Jedno vyhotovení záznamu o úrazu předá škola nebo školské zařízení zletilému žákovi, v případě nezletilého žáka jeho zákonnému zástupci.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cs-CZ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2" name="Obdélník 12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9560E3B" id="Obdélník 12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t>(6) Škola nebo školské zařízení bez zbytečného odkladu aktualizuje záznam o úrazu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br/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t>a)</w:t>
      </w:r>
    </w:p>
    <w:p w:rsidR="00804479" w:rsidRPr="00804479" w:rsidRDefault="00804479" w:rsidP="00804479">
      <w:pPr>
        <w:spacing w:after="27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t>pokud byla poskytnuta náhrada za bolest nebo náhrada za ztížení společenského uplatnění způsobené úrazem, nebo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t>b)</w:t>
      </w:r>
    </w:p>
    <w:p w:rsidR="00804479" w:rsidRPr="00804479" w:rsidRDefault="00804479" w:rsidP="00804479">
      <w:pPr>
        <w:spacing w:after="27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t>v případě smrtelného úrazu, pokud k úmrtí došlo po vyhotovení záznamu o úrazu.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804479" w:rsidRPr="00804479" w:rsidRDefault="00804479" w:rsidP="0080447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§ 3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804479" w:rsidRPr="00804479" w:rsidRDefault="00804479" w:rsidP="0080447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cs-CZ"/>
        </w:rPr>
        <w:t>Hlášení úrazu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1" name="Obdélník 11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1B977FD" id="Obdélník 11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(1) O úrazu nezletilého žáka podá škola nebo školské zařízení bez zbytečného odkladu hlášení jeho zákonnému zástupci.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0" name="Obdélník 10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451997C" id="Obdélník 10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(2) Nasvědčují-li zjištěné skutečnosti tomu, že v souvislosti s úrazem byl spáchán trestný čin nebo přestupek, nebo jedná-li se o smrtelný úraz, podá škola nebo školské zařízení bez zbytečného odkladu hlášení místně příslušnému útvaru Policie České republiky.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9" name="Obdélník 9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D1F4D8A" id="Obdélník 9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(3) O úrazu podá škola nebo školské zařízení bez zbytečného odkladu hlášení pojišťovně, u které je škola nebo školské zařízení pojištěno pro případ své odpovědnosti za škodu vzniklou na životě a zdraví žáků, pokud škola nebo školské zařízení má takové pojištění sjednáno.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8" name="Obdélník 8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0367304" id="Obdélník 8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(4) Škola nebo školské zařízení bez zbytečného odkladu podá hlášení o úrazu podle § 2 odst. 1 a 4 také příslušnému 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t>oblastnímu inspektorátu práce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, popřípadě příslušnému obvodnímu báňskému úřadu, pokud k úrazu došlo při praktickém vyučování žáků středních škol nebo praktické přípravě studentů vyšších odborných škol.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lastRenderedPageBreak/>
        <w:br/>
      </w:r>
    </w:p>
    <w:p w:rsidR="00804479" w:rsidRPr="00804479" w:rsidRDefault="00804479" w:rsidP="0080447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§ 4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804479" w:rsidRPr="00804479" w:rsidRDefault="00804479" w:rsidP="0080447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cs-CZ"/>
        </w:rPr>
        <w:t>Zasílání záznamu o úrazu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7" name="Obdélník 7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74FA366" id="Obdélník 7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(1) Záznam o úrazu podle § 2 odst. 1 písm. a) a odst. 4 zasílá škola nebo školské zařízení za uplynulý kalendářní měsíc, nejpozději do pátého dne následujícího měsíce,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t>a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)</w:t>
      </w:r>
    </w:p>
    <w:p w:rsidR="00804479" w:rsidRPr="00804479" w:rsidRDefault="00804479" w:rsidP="00804479">
      <w:pPr>
        <w:spacing w:after="27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zdravotní pojišťovně žáka a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t>b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)</w:t>
      </w:r>
    </w:p>
    <w:p w:rsidR="00804479" w:rsidRPr="00804479" w:rsidRDefault="00804479" w:rsidP="00804479">
      <w:pPr>
        <w:spacing w:after="27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t>České školní inspekci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.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6" name="Obdélník 6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4717EA7" id="Obdélník 6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(2) Záznam o smrtelném úrazu zasílá škola nebo školské zařízení do 5 pracovních dnů po podání hlášení podle § 3 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t>nebo aktualizaci záznamu podle § 2 odst. 6 písm. b)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a)</w:t>
      </w:r>
    </w:p>
    <w:p w:rsidR="00804479" w:rsidRPr="00804479" w:rsidRDefault="00804479" w:rsidP="00804479">
      <w:pPr>
        <w:spacing w:after="27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zřizovateli,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b)</w:t>
      </w:r>
    </w:p>
    <w:p w:rsidR="00804479" w:rsidRPr="00804479" w:rsidRDefault="00804479" w:rsidP="00804479">
      <w:pPr>
        <w:spacing w:after="27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zdravotní pojišťovně žáka,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c)</w:t>
      </w:r>
    </w:p>
    <w:p w:rsidR="00804479" w:rsidRPr="00804479" w:rsidRDefault="00804479" w:rsidP="00804479">
      <w:pPr>
        <w:spacing w:after="27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t>České školní inspekci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 a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d)</w:t>
      </w:r>
    </w:p>
    <w:p w:rsidR="00804479" w:rsidRPr="00804479" w:rsidRDefault="00804479" w:rsidP="00804479">
      <w:pPr>
        <w:spacing w:after="27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místně příslušnému útvaru Policie České republiky.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04479"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cs-CZ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5" name="Obdélník 5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BE134E4" id="Obdélník 5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t>(3) Škola a školské zařízení zasílají záznamy o úrazu a jejich aktualizaci též zřizovateli na základě jeho písemné výzvy.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br/>
      </w:r>
      <w:r w:rsidRPr="00804479"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cs-CZ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4" name="Obdélník 4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D2356E6" id="Obdélník 4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t xml:space="preserve">(4) Podle odstavců 1 a 2 se nepostupuje, jedná-li se o aktualizaci záznamu o úrazu podle § 2 odst. 6 písm. a). Škola nebo školské zařízení vždy k 30. září vyrozumí Českou školní inspekci o aktualizacích záznamů o úrazu podle § 2 odst. 6 písm. a) v uplynulém školním roce. Vyrozumění podle věty druhé obsahuje pořadové číslo a školní rok vyhotovení každého záznamu o úrazu, který byl v 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lastRenderedPageBreak/>
        <w:t>uplynulém školním roce aktualizován, a údaj o důvodu aktualizace.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br/>
      </w:r>
      <w:r w:rsidRPr="00804479"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cs-CZ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3" name="Obdélník 3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1D20C42" id="Obdélník 3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t>(5) Záznam o úrazu a vyrozumění o aktualizacích záznamů o úrazu podle odstavce 4 se zasílá České školní inspekci v elektronickém formuláři.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804479" w:rsidRPr="00804479" w:rsidRDefault="00804479" w:rsidP="0080447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§ 5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804479" w:rsidRPr="00804479" w:rsidRDefault="00804479" w:rsidP="0080447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cs-CZ"/>
        </w:rPr>
        <w:t>Účinnost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2" name="Obdélník 2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1E8B956" id="Obdélník 2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Tato vyhláška nabývá účinnosti dnem jejího vyhlášení.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804479" w:rsidRPr="00804479" w:rsidRDefault="00804479" w:rsidP="00804479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u w:val="single"/>
          <w:lang w:eastAsia="cs-CZ"/>
        </w:rPr>
        <w:t>Příloha k vyhlášce č. 64/2005 Sb.</w:t>
      </w:r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804479" w:rsidRPr="00804479" w:rsidRDefault="00804479" w:rsidP="0080447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hyperlink r:id="rId4" w:history="1">
        <w:r w:rsidRPr="00804479">
          <w:rPr>
            <w:rFonts w:ascii="Times New Roman" w:eastAsia="Times New Roman" w:hAnsi="Times New Roman" w:cs="Times New Roman"/>
            <w:color w:val="0000FF"/>
            <w:sz w:val="27"/>
            <w:szCs w:val="27"/>
            <w:u w:val="single"/>
            <w:lang w:eastAsia="cs-CZ"/>
          </w:rPr>
          <w:t>(odkaz na přílohu ve formátu PDF)</w:t>
        </w:r>
      </w:hyperlink>
    </w:p>
    <w:p w:rsidR="00804479" w:rsidRPr="00804479" w:rsidRDefault="00804479" w:rsidP="008044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cs-CZ"/>
        </w:rPr>
        <w:t>Čl. II vyhlášky č. 57/2010 Sb.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804479" w:rsidRPr="00804479" w:rsidRDefault="00804479" w:rsidP="0080447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t>Čl. II</w:t>
      </w:r>
    </w:p>
    <w:p w:rsidR="00D15807" w:rsidRDefault="00804479" w:rsidP="00804479"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br/>
      </w:r>
      <w:r w:rsidRPr="00804479"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cs-CZ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" name="Obdélník 1" descr="http://www.sbirka.cz/AKT-2005/tab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AC7BF57" id="Obdélník 1" o:spid="_x0000_s1026" alt="http://www.sbirka.cz/AKT-2005/tab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" filled="f" stroked="f">
                <o:lock v:ext="edit" aspectratio="t"/>
                <w10:anchorlock/>
              </v:rect>
            </w:pict>
          </mc:Fallback>
        </mc:AlternateConten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cs-CZ"/>
        </w:rPr>
        <w:t>Podle § 4 odst. 5 vyhlášky č. 64/2005 Sb., ve znění účinném ode dne nabytí účinnosti této vyhlášky, se postupuje od 1. května 2010.</w:t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804479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bookmarkStart w:id="0" w:name="_GoBack"/>
      <w:bookmarkEnd w:id="0"/>
    </w:p>
    <w:sectPr w:rsidR="00D158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4479"/>
    <w:rsid w:val="00804479"/>
    <w:rsid w:val="00D15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F09D29F-2497-4EB6-90AE-BB5C0424A3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8044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semiHidden/>
    <w:unhideWhenUsed/>
    <w:rsid w:val="0080447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670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sbirka.cz/AKT-2005/05-064a.pdf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764</Words>
  <Characters>4508</Characters>
  <Application>Microsoft Office Word</Application>
  <DocSecurity>0</DocSecurity>
  <Lines>37</Lines>
  <Paragraphs>10</Paragraphs>
  <ScaleCrop>false</ScaleCrop>
  <Company/>
  <LinksUpToDate>false</LinksUpToDate>
  <CharactersWithSpaces>5262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 Měrková</dc:creator>
  <cp:keywords/>
  <dc:description/>
  <cp:lastModifiedBy>Veronika Měrková</cp:lastModifiedBy>
  <cp:revision>1</cp:revision>
  <dcterms:created xsi:type="dcterms:W3CDTF">2017-10-16T10:45:00Z</dcterms:created>
  <dcterms:modified xsi:type="dcterms:W3CDTF">2017-10-16T10:45:00Z</dcterms:modified>
</cp:coreProperties>
</file>